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70F7F98" w14:textId="77777777" w:rsidR="00956F21" w:rsidRPr="009F4785" w:rsidRDefault="00956F21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34DCB8CE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8842B4" w:rsidRPr="00A8540E">
        <w:rPr>
          <w:color w:val="000000" w:themeColor="text1"/>
          <w:sz w:val="32"/>
          <w:szCs w:val="32"/>
        </w:rPr>
        <w:t>на оказание услуг по уборке прилегающих территорий</w:t>
      </w:r>
      <w:r w:rsidR="008842B4" w:rsidRPr="00AB1DE1">
        <w:t xml:space="preserve"> </w:t>
      </w:r>
      <w:r w:rsidR="00657EC3" w:rsidRPr="00657EC3">
        <w:rPr>
          <w:color w:val="000000" w:themeColor="text1"/>
          <w:sz w:val="32"/>
          <w:szCs w:val="32"/>
        </w:rPr>
        <w:t>для нужд ООО «Самарс</w:t>
      </w:r>
      <w:r w:rsidR="00956F21">
        <w:rPr>
          <w:color w:val="000000" w:themeColor="text1"/>
          <w:sz w:val="32"/>
          <w:szCs w:val="32"/>
        </w:rPr>
        <w:t>кие к</w:t>
      </w:r>
      <w:r w:rsidR="00DD462D">
        <w:rPr>
          <w:color w:val="000000" w:themeColor="text1"/>
          <w:sz w:val="32"/>
          <w:szCs w:val="32"/>
        </w:rPr>
        <w:t>оммунальные системы» в 2024</w:t>
      </w:r>
      <w:r w:rsidR="008842B4">
        <w:rPr>
          <w:color w:val="000000" w:themeColor="text1"/>
          <w:sz w:val="32"/>
          <w:szCs w:val="32"/>
        </w:rPr>
        <w:t>-2025 г.</w:t>
      </w:r>
      <w:r w:rsidR="006B42E8">
        <w:rPr>
          <w:color w:val="000000" w:themeColor="text1"/>
          <w:sz w:val="32"/>
          <w:szCs w:val="32"/>
        </w:rPr>
        <w:t xml:space="preserve"> г.</w:t>
      </w:r>
    </w:p>
    <w:p w14:paraId="0BD23864" w14:textId="5ECFBA02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8842B4">
        <w:rPr>
          <w:b/>
          <w:sz w:val="32"/>
          <w:szCs w:val="32"/>
        </w:rPr>
        <w:t>3115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6B42E8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6B42E8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6B42E8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6B42E8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9E192C" w:rsidRDefault="00FB7EE5" w:rsidP="006B42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A5247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EA5247" w:rsidRPr="009E192C" w:rsidRDefault="00EA5247" w:rsidP="00EA524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6915D16D" w:rsidR="00EA5247" w:rsidRPr="009E192C" w:rsidRDefault="00EA5247" w:rsidP="00EA524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D2712">
              <w:rPr>
                <w:b/>
                <w:sz w:val="20"/>
              </w:rPr>
              <w:t>81.22</w:t>
            </w:r>
          </w:p>
        </w:tc>
      </w:tr>
      <w:tr w:rsidR="00EA5247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EA5247" w:rsidRPr="009E192C" w:rsidRDefault="00EA5247" w:rsidP="00EA524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5BEB1AA1" w:rsidR="00EA5247" w:rsidRPr="009E192C" w:rsidRDefault="00EA5247" w:rsidP="00EA524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D2712">
              <w:rPr>
                <w:b/>
                <w:sz w:val="20"/>
              </w:rPr>
              <w:t>81.22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A5247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EA5247" w:rsidRPr="009E192C" w:rsidRDefault="00EA5247" w:rsidP="00EA5247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897F511" w:rsidR="00EA5247" w:rsidRPr="00FB7EE5" w:rsidRDefault="00EA5247" w:rsidP="00EA5247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524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Лот №1 Уборка прилегающих территорий</w:t>
            </w:r>
          </w:p>
        </w:tc>
      </w:tr>
      <w:tr w:rsidR="00EA5247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56A20D34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EA5247" w:rsidRPr="009E192C" w:rsidRDefault="00EA5247" w:rsidP="00EA5247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EA5247" w:rsidRPr="009E192C" w:rsidRDefault="00EA5247" w:rsidP="00EA5247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EA5247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EA5247" w:rsidRPr="00FB7EE5" w:rsidRDefault="00EA5247" w:rsidP="00EA5247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№2.1 и №1.2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EA5247" w:rsidRPr="00FB7EE5" w:rsidRDefault="00EA5247" w:rsidP="00EA5247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EA5247" w:rsidRPr="00FB7EE5" w:rsidRDefault="00EA5247" w:rsidP="00EA5247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A5247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EA5247" w:rsidRPr="009E192C" w:rsidRDefault="00EA5247" w:rsidP="00EA5247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A5247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EA5247" w:rsidRPr="009E192C" w:rsidRDefault="00EA5247" w:rsidP="00EA5247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EA5247" w:rsidRPr="009E192C" w:rsidRDefault="00EA5247" w:rsidP="00EA5247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A5247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F03CD56" w14:textId="20880F9E" w:rsidR="00EA5247" w:rsidRPr="00DD462D" w:rsidRDefault="00EA5247" w:rsidP="00EA524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C57E27" w:rsidRPr="00C57E27">
              <w:rPr>
                <w:b/>
                <w:sz w:val="20"/>
                <w:szCs w:val="20"/>
              </w:rPr>
              <w:t>3 107 420,40</w:t>
            </w:r>
            <w:r w:rsidR="00C57E27" w:rsidRPr="00A42669">
              <w:t xml:space="preserve"> </w:t>
            </w:r>
            <w:r w:rsidRPr="00EA524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</w:p>
          <w:p w14:paraId="7E383724" w14:textId="77777777" w:rsidR="00EA5247" w:rsidRPr="003074C1" w:rsidRDefault="00EA5247" w:rsidP="00EA5247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EA5247" w:rsidRPr="003074C1" w:rsidRDefault="00EA5247" w:rsidP="00EA5247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авкой товаров и материалов на условиях, определенных в договоре.</w:t>
            </w:r>
          </w:p>
          <w:p w14:paraId="4C3281FB" w14:textId="77777777" w:rsidR="00EA5247" w:rsidRPr="003074C1" w:rsidRDefault="00EA5247" w:rsidP="00EA5247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EA5247" w:rsidRPr="003074C1" w:rsidRDefault="00EA5247" w:rsidP="00EA5247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EA5247" w:rsidRPr="003074C1" w:rsidRDefault="00EA5247" w:rsidP="00EA5247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EA5247" w:rsidRPr="003074C1" w:rsidRDefault="00EA5247" w:rsidP="00EA5247">
            <w:pPr>
              <w:rPr>
                <w:sz w:val="20"/>
                <w:szCs w:val="20"/>
              </w:rPr>
            </w:pPr>
          </w:p>
        </w:tc>
      </w:tr>
      <w:tr w:rsidR="00EA5247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EA5247" w:rsidRPr="009E192C" w:rsidRDefault="00EA5247" w:rsidP="00EA5247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A5247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EA5247" w:rsidRPr="005F1BE3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EA5247" w:rsidRPr="001F6DA2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EA5247" w:rsidRPr="00802B3C" w:rsidRDefault="00EA5247" w:rsidP="00EA5247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EA5247" w:rsidRPr="005F1BE3" w:rsidRDefault="00EA5247" w:rsidP="00EA5247">
            <w:pPr>
              <w:ind w:firstLine="708"/>
              <w:rPr>
                <w:sz w:val="20"/>
                <w:szCs w:val="20"/>
              </w:rPr>
            </w:pPr>
          </w:p>
        </w:tc>
      </w:tr>
      <w:tr w:rsidR="00EA5247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EA5247" w:rsidRPr="009E192C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A5247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EA5247" w:rsidRPr="009E192C" w:rsidRDefault="00EA5247" w:rsidP="00EA5247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позднее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EA5247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EA5247" w:rsidRPr="009E192C" w:rsidRDefault="00EA5247" w:rsidP="00EA5247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FB7EE5">
              <w:rPr>
                <w:sz w:val="20"/>
              </w:rPr>
              <w:t>оконч</w:t>
            </w:r>
            <w:r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</w:t>
            </w:r>
            <w:proofErr w:type="spellEnd"/>
            <w:r w:rsidRPr="00FB7EE5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EA5247" w:rsidRPr="00C8654A" w:rsidRDefault="00EA5247" w:rsidP="00EA5247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A5247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EA5247" w:rsidRPr="00643585" w:rsidRDefault="00EA5247" w:rsidP="00EA52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EA5247" w:rsidRPr="00FB7EE5" w:rsidRDefault="00EA5247" w:rsidP="00EA52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A5247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5C83CED2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lastRenderedPageBreak/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  <w:lang w:val="ru-RU" w:eastAsia="ru-RU"/>
              </w:rPr>
              <w:t>предложений</w:t>
            </w:r>
            <w:proofErr w:type="gramEnd"/>
            <w:r w:rsidRPr="00FB7EE5">
              <w:rPr>
                <w:sz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61273192" w:rsidR="00EA5247" w:rsidRPr="00FB7EE5" w:rsidRDefault="00EA5247" w:rsidP="00EA5247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A5247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EA5247" w:rsidRPr="00643585" w:rsidRDefault="00EA5247" w:rsidP="00EA5247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EA5247" w:rsidRPr="00643585" w:rsidRDefault="00EA5247" w:rsidP="00EA5247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EA5247" w:rsidRPr="00643585" w:rsidRDefault="00EA5247" w:rsidP="00EA524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EA5247" w:rsidRPr="00643585" w:rsidRDefault="00EA5247" w:rsidP="00EA524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EA5247" w:rsidRPr="009E192C" w:rsidRDefault="00EA5247" w:rsidP="00EA524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A5247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EA5247" w:rsidRPr="009E192C" w:rsidRDefault="00EA5247" w:rsidP="00EA5247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A5247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EA5247" w:rsidRPr="00126A86" w:rsidRDefault="00EA5247" w:rsidP="00EA5247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EA5247" w:rsidRPr="009E192C" w:rsidRDefault="00EA5247" w:rsidP="00EA524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A5247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A5247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EA5247" w:rsidRDefault="00EA5247" w:rsidP="00EA5247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EA5247" w:rsidRPr="008B1693" w:rsidRDefault="00EA5247" w:rsidP="00EA5247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EA5247" w:rsidRPr="00513CB0" w:rsidRDefault="00EA5247" w:rsidP="00EA5247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EA5247" w:rsidRPr="00513CB0" w:rsidRDefault="00EA5247" w:rsidP="00EA5247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EA5247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EA5247" w:rsidRPr="009E192C" w:rsidRDefault="00EA5247" w:rsidP="00EA524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EA5247" w:rsidRPr="00643585" w:rsidRDefault="00EA5247" w:rsidP="00EA524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14:paraId="48A0B3C2" w14:textId="3AD0B343" w:rsidR="00EA5247" w:rsidRPr="009E192C" w:rsidRDefault="00EA5247" w:rsidP="00EA5247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EA5247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EA5247" w:rsidRPr="001433AF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EA5247" w:rsidRPr="001433AF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EA5247" w:rsidRPr="001433AF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EA5247" w:rsidRPr="001433AF" w:rsidRDefault="00EA5247" w:rsidP="00EA5247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A5247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EA5247" w:rsidRPr="009E192C" w:rsidRDefault="00EA5247" w:rsidP="00EA5247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A5247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EA5247" w:rsidRPr="009E192C" w:rsidRDefault="00EA5247" w:rsidP="00EA5247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EA5247" w:rsidRPr="009E192C" w:rsidRDefault="00EA5247" w:rsidP="00EA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A5247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EA5247" w:rsidRPr="009E192C" w:rsidRDefault="00EA5247" w:rsidP="00EA5247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EA5247" w:rsidRPr="00643585" w:rsidRDefault="00EA5247" w:rsidP="00EA524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14:paraId="336430AF" w14:textId="7EDE26E7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EA5247" w:rsidRPr="009E192C" w:rsidRDefault="00EA5247" w:rsidP="00EA524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A5247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EA5247" w:rsidRPr="009E192C" w:rsidRDefault="00EA5247" w:rsidP="00EA5247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EA5247" w:rsidRPr="009E192C" w:rsidRDefault="00EA5247" w:rsidP="00EA5247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EA5247" w:rsidRPr="009E192C" w:rsidRDefault="00EA5247" w:rsidP="00EA5247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A5247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EA5247" w:rsidRPr="00E122A7" w:rsidRDefault="00EA5247" w:rsidP="00EA5247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EA5247" w:rsidRPr="00E122A7" w:rsidRDefault="00EA5247" w:rsidP="00EA5247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EA5247" w:rsidRPr="00E122A7" w:rsidRDefault="00EA5247" w:rsidP="00EA5247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A5247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A5247" w:rsidRPr="00643585" w:rsidRDefault="00EA5247" w:rsidP="00EA524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A5247" w:rsidRPr="00643585" w:rsidRDefault="00EA5247" w:rsidP="00EA524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2462EDD8" w14:textId="77777777" w:rsidR="00EA5247" w:rsidRPr="00643585" w:rsidRDefault="00EA5247" w:rsidP="00EA524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A5247" w:rsidRPr="00643585" w:rsidRDefault="00EA5247" w:rsidP="00EA524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EA5247" w:rsidRPr="00643585" w:rsidRDefault="00EA5247" w:rsidP="00EA524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5DFB0436" w:rsidR="00EA5247" w:rsidRPr="00643585" w:rsidRDefault="00EA5247" w:rsidP="00EA524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EA5247" w:rsidRPr="00B2545B" w:rsidRDefault="00EA5247" w:rsidP="00EA524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EA5247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EA5247" w:rsidRPr="009E192C" w:rsidRDefault="00EA5247" w:rsidP="00EA5247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A5247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EA5247" w:rsidRPr="009E192C" w:rsidRDefault="00EA5247" w:rsidP="00EA5247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A5247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EA5247" w:rsidRPr="009E192C" w:rsidRDefault="00EA5247" w:rsidP="00EA524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EA5247" w:rsidRPr="009E192C" w:rsidRDefault="00EA5247" w:rsidP="00EA524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EA5247" w:rsidRPr="009E192C" w:rsidRDefault="00EA5247" w:rsidP="00EA5247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A5247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EA5247" w:rsidRPr="009E192C" w:rsidRDefault="00EA5247" w:rsidP="00EA5247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A524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A5247" w:rsidRPr="009E192C" w:rsidRDefault="00EA5247" w:rsidP="00EA524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EA5247" w:rsidRPr="00A95A13" w:rsidRDefault="00EA5247" w:rsidP="00EA524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A524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A5247" w:rsidRPr="009E192C" w:rsidRDefault="00EA5247" w:rsidP="00EA524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EA5247" w:rsidRPr="00A95A13" w:rsidRDefault="00EA5247" w:rsidP="00EA524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A5247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EA5247" w:rsidRPr="00643585" w:rsidRDefault="00EA5247" w:rsidP="00EA5247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265D5E48" w14:textId="77777777" w:rsidR="00EA5247" w:rsidRPr="00643585" w:rsidRDefault="00EA5247" w:rsidP="00EA5247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EA5247" w:rsidRPr="00643585" w:rsidRDefault="00EA5247" w:rsidP="00EA5247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EA5247" w:rsidRPr="00643585" w:rsidRDefault="00EA5247" w:rsidP="00EA5247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721AD5DD" w14:textId="581101E9" w:rsidR="00EA5247" w:rsidRPr="00643585" w:rsidRDefault="00EA5247" w:rsidP="00EA524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A5247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EA5247" w:rsidRPr="009E192C" w:rsidRDefault="00EA5247" w:rsidP="00EA524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EA5247" w:rsidRPr="009E192C" w:rsidRDefault="00EA5247" w:rsidP="00EA524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EA5247" w:rsidRPr="00643585" w:rsidRDefault="00EA5247" w:rsidP="00EA5247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EA5247" w:rsidRPr="00643585" w:rsidRDefault="00EA5247" w:rsidP="00EA5247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EA5247" w:rsidRPr="00643585" w:rsidRDefault="00EA5247" w:rsidP="00EA5247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EA5247" w:rsidRPr="00643585" w:rsidRDefault="00EA5247" w:rsidP="00EA5247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EA5247" w:rsidRPr="00643585" w:rsidRDefault="00EA5247" w:rsidP="00EA5247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EA5247" w:rsidRPr="00643585" w:rsidRDefault="00EA5247" w:rsidP="00EA5247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EA5247" w:rsidRPr="00643585" w:rsidRDefault="00EA5247" w:rsidP="00EA5247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EA5247" w:rsidRPr="00643585" w:rsidRDefault="00EA5247" w:rsidP="00EA5247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EA5247" w:rsidRPr="00643585" w:rsidRDefault="00EA5247" w:rsidP="00EA5247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EA5247" w:rsidRPr="00643585" w:rsidRDefault="00EA5247" w:rsidP="00EA5247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EA5247" w:rsidRPr="00643585" w:rsidRDefault="00EA5247" w:rsidP="00EA5247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EA5247" w:rsidRPr="00643585" w:rsidRDefault="00EA5247" w:rsidP="00EA5247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47801C2F" w14:textId="30626470" w:rsidR="00EA5247" w:rsidRPr="00643585" w:rsidRDefault="00EA5247" w:rsidP="00EA5247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18C6085D" w14:textId="16E49399" w:rsidR="00EA5247" w:rsidRPr="00643585" w:rsidRDefault="00EA5247" w:rsidP="00EA5247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EA5247" w:rsidRPr="00643585" w:rsidRDefault="00EA5247" w:rsidP="00EA5247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B5AC2" w14:textId="77777777" w:rsidR="00384A02" w:rsidRDefault="00384A02" w:rsidP="001C56F5">
      <w:pPr>
        <w:spacing w:after="0"/>
      </w:pPr>
      <w:r>
        <w:separator/>
      </w:r>
    </w:p>
  </w:endnote>
  <w:endnote w:type="continuationSeparator" w:id="0">
    <w:p w14:paraId="367DC8E1" w14:textId="77777777" w:rsidR="00384A02" w:rsidRDefault="00384A0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702FA" w14:textId="77777777" w:rsidR="00384A02" w:rsidRDefault="00384A02" w:rsidP="001C56F5">
      <w:pPr>
        <w:spacing w:after="0"/>
      </w:pPr>
      <w:r>
        <w:separator/>
      </w:r>
    </w:p>
  </w:footnote>
  <w:footnote w:type="continuationSeparator" w:id="0">
    <w:p w14:paraId="2EA12373" w14:textId="77777777" w:rsidR="00384A02" w:rsidRDefault="00384A0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480F47F0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E27">
      <w:rPr>
        <w:noProof/>
      </w:rPr>
      <w:t>5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A02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2E8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1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2B4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6F21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40E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57E27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C0C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D462D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5247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5E8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7A3D1-BD10-460B-97DF-942DF82C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4493</Words>
  <Characters>30235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2024-02-19T17:52:00Z</dcterms:created>
  <dcterms:modified xsi:type="dcterms:W3CDTF">2024-02-21T04:57:00Z</dcterms:modified>
</cp:coreProperties>
</file>